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AD" w:rsidRPr="00B941AD" w:rsidRDefault="00B941AD" w:rsidP="00B9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1AD">
        <w:rPr>
          <w:rFonts w:ascii="Times New Roman" w:hAnsi="Times New Roman" w:cs="Times New Roman"/>
          <w:b/>
          <w:sz w:val="28"/>
          <w:szCs w:val="28"/>
        </w:rPr>
        <w:t xml:space="preserve">МБОУ центр образования имени З.З. </w:t>
      </w:r>
      <w:proofErr w:type="spellStart"/>
      <w:r w:rsidRPr="00B941AD">
        <w:rPr>
          <w:rFonts w:ascii="Times New Roman" w:hAnsi="Times New Roman" w:cs="Times New Roman"/>
          <w:b/>
          <w:sz w:val="28"/>
          <w:szCs w:val="28"/>
        </w:rPr>
        <w:t>Бамматова</w:t>
      </w:r>
      <w:proofErr w:type="spellEnd"/>
      <w:r w:rsidRPr="00B94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«БУЙНАКСКИЙ РАЙОННЫЙ ЦЕНТР РАЗВИТИЯ ОДАРЕННОСТИ</w:t>
      </w:r>
      <w:r w:rsidRPr="00B941AD">
        <w:rPr>
          <w:rFonts w:ascii="Times New Roman" w:hAnsi="Times New Roman" w:cs="Times New Roman"/>
          <w:sz w:val="28"/>
          <w:szCs w:val="28"/>
        </w:rPr>
        <w:t>»</w:t>
      </w:r>
    </w:p>
    <w:p w:rsidR="00B941AD" w:rsidRPr="00B941AD" w:rsidRDefault="00B941AD" w:rsidP="00B9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AD" w:rsidRPr="00B941AD" w:rsidRDefault="00B941AD" w:rsidP="00B941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1AD">
        <w:rPr>
          <w:rFonts w:ascii="Times New Roman" w:hAnsi="Times New Roman" w:cs="Times New Roman"/>
          <w:sz w:val="28"/>
          <w:szCs w:val="28"/>
        </w:rPr>
        <w:t>Протокол</w:t>
      </w:r>
    </w:p>
    <w:p w:rsidR="00B941AD" w:rsidRPr="00B941AD" w:rsidRDefault="00B941AD" w:rsidP="00B94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1AD">
        <w:rPr>
          <w:rFonts w:ascii="Times New Roman" w:hAnsi="Times New Roman" w:cs="Times New Roman"/>
          <w:sz w:val="28"/>
          <w:szCs w:val="28"/>
        </w:rPr>
        <w:t xml:space="preserve">   13.10. 2023 год.                                                                                     </w:t>
      </w:r>
      <w:r w:rsidR="00AF47E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1AD">
        <w:rPr>
          <w:rFonts w:ascii="Times New Roman" w:hAnsi="Times New Roman" w:cs="Times New Roman"/>
          <w:sz w:val="28"/>
          <w:szCs w:val="28"/>
        </w:rPr>
        <w:t xml:space="preserve">№   5       </w:t>
      </w:r>
    </w:p>
    <w:p w:rsidR="00B941AD" w:rsidRPr="00B941AD" w:rsidRDefault="00B941AD" w:rsidP="007B65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AF47E5" w:rsidRDefault="007B659C" w:rsidP="00AF47E5">
      <w:pPr>
        <w:spacing w:before="50"/>
        <w:ind w:right="-10"/>
        <w:rPr>
          <w:rFonts w:ascii="Times New Roman" w:hAnsi="Times New Roman" w:cs="Times New Roman"/>
          <w:i/>
          <w:sz w:val="28"/>
          <w:szCs w:val="28"/>
        </w:rPr>
      </w:pPr>
      <w:r w:rsidRPr="00B941AD">
        <w:rPr>
          <w:rFonts w:ascii="Times New Roman" w:hAnsi="Times New Roman" w:cs="Times New Roman"/>
          <w:i/>
          <w:sz w:val="28"/>
          <w:szCs w:val="28"/>
        </w:rPr>
        <w:t xml:space="preserve">по  результатам  </w:t>
      </w:r>
      <w:r w:rsidR="00D41B6D" w:rsidRPr="00B941AD">
        <w:rPr>
          <w:rFonts w:ascii="Times New Roman" w:hAnsi="Times New Roman" w:cs="Times New Roman"/>
          <w:i/>
          <w:sz w:val="28"/>
          <w:szCs w:val="28"/>
        </w:rPr>
        <w:t>конкурса лучших туристских и экскурсионных маршрутов «Мое село»</w:t>
      </w:r>
      <w:r w:rsidR="00B941AD" w:rsidRPr="00B941AD">
        <w:rPr>
          <w:rFonts w:ascii="Times New Roman" w:hAnsi="Times New Roman" w:cs="Times New Roman"/>
          <w:i/>
          <w:sz w:val="28"/>
          <w:szCs w:val="28"/>
        </w:rPr>
        <w:t xml:space="preserve"> к 100-летию Буйнакского района</w:t>
      </w:r>
    </w:p>
    <w:p w:rsidR="00EA087D" w:rsidRPr="00AF47E5" w:rsidRDefault="00EA087D" w:rsidP="00AF47E5">
      <w:pPr>
        <w:spacing w:before="50"/>
        <w:ind w:right="-1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569" w:type="dxa"/>
        <w:tblInd w:w="-459" w:type="dxa"/>
        <w:tblLayout w:type="fixed"/>
        <w:tblLook w:val="04A0"/>
      </w:tblPr>
      <w:tblGrid>
        <w:gridCol w:w="670"/>
        <w:gridCol w:w="2685"/>
        <w:gridCol w:w="3859"/>
        <w:gridCol w:w="2142"/>
        <w:gridCol w:w="1213"/>
      </w:tblGrid>
      <w:tr w:rsidR="00855249" w:rsidRPr="00B941AD" w:rsidTr="00B941AD">
        <w:trPr>
          <w:trHeight w:val="3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49" w:rsidRPr="00B941AD" w:rsidRDefault="0085524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A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49" w:rsidRPr="00B941AD" w:rsidRDefault="0085524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1AD">
              <w:rPr>
                <w:rFonts w:ascii="Times New Roman" w:eastAsia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49" w:rsidRPr="00B941AD" w:rsidRDefault="0085524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1AD">
              <w:rPr>
                <w:rFonts w:ascii="Times New Roman" w:eastAsia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49" w:rsidRPr="00B941AD" w:rsidRDefault="0085524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1AD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49" w:rsidRPr="00B941AD" w:rsidRDefault="0085524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1A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B941AD" w:rsidRPr="00B941AD" w:rsidTr="00066AE8">
        <w:trPr>
          <w:trHeight w:val="264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D" w:rsidRPr="00AF47E5" w:rsidRDefault="00B941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E5"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участников: </w:t>
            </w:r>
            <w:r w:rsidR="00AF47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F47E5">
              <w:rPr>
                <w:rFonts w:ascii="Times New Roman" w:hAnsi="Times New Roman"/>
                <w:b/>
                <w:sz w:val="28"/>
                <w:szCs w:val="28"/>
              </w:rPr>
              <w:t xml:space="preserve">учащиеся </w:t>
            </w:r>
          </w:p>
        </w:tc>
      </w:tr>
      <w:tr w:rsidR="00AF47E5" w:rsidRPr="00B941AD" w:rsidTr="00B941AD">
        <w:trPr>
          <w:trHeight w:val="2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 w:rsidP="00AF4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Абдулкадир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10 класс</w:t>
            </w:r>
          </w:p>
          <w:p w:rsidR="00AF47E5" w:rsidRPr="00B941AD" w:rsidRDefault="00AF47E5" w:rsidP="00230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 w:rsidP="0023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Pr="00B941AD">
              <w:rPr>
                <w:rFonts w:ascii="Times New Roman" w:hAnsi="Times New Roman" w:cs="Times New Roman"/>
                <w:sz w:val="28"/>
                <w:szCs w:val="28"/>
              </w:rPr>
              <w:t>Казанищенская</w:t>
            </w:r>
            <w:proofErr w:type="spellEnd"/>
            <w:r w:rsidRPr="00B941AD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 w:rsidP="0023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Джафарова В.К.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 w:rsidP="002302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47E5" w:rsidRPr="00B941AD" w:rsidTr="00B941AD">
        <w:trPr>
          <w:trHeight w:val="27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 w:rsidP="0023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D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Магомедова </w:t>
            </w:r>
            <w:proofErr w:type="spellStart"/>
            <w:r w:rsidRPr="00B941AD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, </w:t>
            </w:r>
            <w:r w:rsidRPr="00B941AD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 8 класс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 w:rsidP="0023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В-</w:t>
            </w:r>
            <w:r w:rsidRPr="00B941AD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Дженгутай</w:t>
            </w:r>
            <w:r w:rsidRPr="00B941A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B941A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47E5" w:rsidRPr="00B941AD" w:rsidTr="00B941AD">
        <w:trPr>
          <w:trHeight w:val="2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 w:rsidP="00230232">
            <w:pP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proofErr w:type="spellStart"/>
            <w:r w:rsidRPr="00B941AD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Мамайханов</w:t>
            </w:r>
            <w:proofErr w:type="spellEnd"/>
            <w:r w:rsidRPr="00B941AD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 </w:t>
            </w:r>
            <w:proofErr w:type="spellStart"/>
            <w:r w:rsidRPr="00B941AD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Сахават</w:t>
            </w:r>
            <w:proofErr w:type="spellEnd"/>
            <w:r w:rsidRPr="00B941AD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 7 </w:t>
            </w:r>
            <w:proofErr w:type="spellStart"/>
            <w:r w:rsidRPr="00B941AD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кл</w:t>
            </w:r>
            <w:proofErr w:type="spellEnd"/>
            <w:r w:rsidRPr="00B941AD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 w:rsidP="00AF47E5">
            <w:pPr>
              <w:pStyle w:val="c10"/>
              <w:spacing w:before="0" w:beforeAutospacing="0" w:after="0" w:afterAutospacing="0"/>
              <w:textAlignment w:val="baseline"/>
              <w:rPr>
                <w:bCs/>
                <w:color w:val="291E1E"/>
                <w:sz w:val="28"/>
                <w:szCs w:val="28"/>
              </w:rPr>
            </w:pPr>
            <w:proofErr w:type="spellStart"/>
            <w:r w:rsidRPr="00B941AD">
              <w:rPr>
                <w:bCs/>
                <w:color w:val="291E1E"/>
                <w:sz w:val="28"/>
                <w:szCs w:val="28"/>
              </w:rPr>
              <w:t>Бугленская</w:t>
            </w:r>
            <w:proofErr w:type="spellEnd"/>
            <w:r w:rsidRPr="00B941AD">
              <w:rPr>
                <w:bCs/>
                <w:color w:val="291E1E"/>
                <w:sz w:val="28"/>
                <w:szCs w:val="28"/>
              </w:rPr>
              <w:t xml:space="preserve"> СОШ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 w:rsidP="00AF47E5">
            <w:pPr>
              <w:pStyle w:val="c4"/>
              <w:spacing w:before="0" w:beforeAutospacing="0" w:after="0" w:afterAutospacing="0"/>
              <w:textAlignment w:val="baseline"/>
              <w:rPr>
                <w:rStyle w:val="c1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Style w:val="c1"/>
                <w:color w:val="000000"/>
                <w:sz w:val="28"/>
                <w:szCs w:val="28"/>
                <w:bdr w:val="none" w:sz="0" w:space="0" w:color="auto" w:frame="1"/>
              </w:rPr>
              <w:t>Мамайханов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bdr w:val="none" w:sz="0" w:space="0" w:color="auto" w:frame="1"/>
              </w:rPr>
              <w:t xml:space="preserve"> М.Н.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B941AD" w:rsidRDefault="00AF4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5509" w:rsidRPr="00B941AD" w:rsidTr="00B941AD">
        <w:trPr>
          <w:trHeight w:val="2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09" w:rsidRPr="00B941AD" w:rsidRDefault="009355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09" w:rsidRPr="00B941AD" w:rsidRDefault="00935509" w:rsidP="00230232">
            <w:pP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, 9 класс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09" w:rsidRPr="00B941AD" w:rsidRDefault="00935509" w:rsidP="00AF47E5">
            <w:pPr>
              <w:pStyle w:val="c10"/>
              <w:spacing w:before="0" w:beforeAutospacing="0" w:after="0" w:afterAutospacing="0"/>
              <w:textAlignment w:val="baseline"/>
              <w:rPr>
                <w:bCs/>
                <w:color w:val="291E1E"/>
                <w:sz w:val="28"/>
                <w:szCs w:val="28"/>
              </w:rPr>
            </w:pPr>
            <w:proofErr w:type="spellStart"/>
            <w:r>
              <w:rPr>
                <w:bCs/>
                <w:color w:val="291E1E"/>
                <w:sz w:val="28"/>
                <w:szCs w:val="28"/>
              </w:rPr>
              <w:t>Халимбекаульская</w:t>
            </w:r>
            <w:proofErr w:type="spellEnd"/>
            <w:r>
              <w:rPr>
                <w:bCs/>
                <w:color w:val="291E1E"/>
                <w:sz w:val="28"/>
                <w:szCs w:val="28"/>
              </w:rPr>
              <w:t xml:space="preserve"> СОШ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09" w:rsidRDefault="00935509" w:rsidP="00AF47E5">
            <w:pPr>
              <w:pStyle w:val="c4"/>
              <w:spacing w:before="0" w:beforeAutospacing="0" w:after="0" w:afterAutospacing="0"/>
              <w:textAlignment w:val="baseline"/>
              <w:rPr>
                <w:rStyle w:val="c1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c1"/>
                <w:color w:val="000000"/>
                <w:sz w:val="28"/>
                <w:szCs w:val="28"/>
                <w:bdr w:val="none" w:sz="0" w:space="0" w:color="auto" w:frame="1"/>
              </w:rPr>
              <w:t>Акаева З.А.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09" w:rsidRDefault="009355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47E5" w:rsidRPr="00B941AD" w:rsidTr="00555CD9">
        <w:trPr>
          <w:trHeight w:val="264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E5" w:rsidRPr="00AF47E5" w:rsidRDefault="00AF47E5" w:rsidP="00FC49A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E5"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участников: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F47E5">
              <w:rPr>
                <w:rFonts w:ascii="Times New Roman" w:hAnsi="Times New Roman"/>
                <w:b/>
                <w:sz w:val="28"/>
                <w:szCs w:val="28"/>
              </w:rPr>
              <w:t xml:space="preserve">педагоги </w:t>
            </w:r>
          </w:p>
        </w:tc>
      </w:tr>
      <w:tr w:rsidR="00E352BD" w:rsidRPr="00B941AD" w:rsidTr="00B941AD">
        <w:trPr>
          <w:trHeight w:val="2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 w:rsidP="0023023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B941AD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Асельдерова</w:t>
            </w:r>
            <w:proofErr w:type="spellEnd"/>
            <w:r w:rsidRPr="00B941AD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41AD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Барият</w:t>
            </w:r>
            <w:proofErr w:type="spellEnd"/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Тагаевна</w:t>
            </w:r>
            <w:proofErr w:type="spellEnd"/>
            <w:r w:rsidRPr="00B941AD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 w:rsidP="0023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1AD">
              <w:rPr>
                <w:rFonts w:ascii="Times New Roman" w:hAnsi="Times New Roman" w:cs="Times New Roman"/>
                <w:sz w:val="28"/>
                <w:szCs w:val="28"/>
              </w:rPr>
              <w:t>Н.Казанищенская</w:t>
            </w:r>
            <w:proofErr w:type="spellEnd"/>
            <w:r w:rsidRPr="00B941AD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 w:rsidP="0023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 w:rsidP="002302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52BD" w:rsidRPr="00B941AD" w:rsidTr="00B941AD">
        <w:trPr>
          <w:trHeight w:val="2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Default="00E352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 w:rsidP="002302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1A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Аджиева</w:t>
            </w:r>
            <w:proofErr w:type="spellEnd"/>
            <w:r w:rsidRPr="00B941A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Заира </w:t>
            </w:r>
            <w:proofErr w:type="spellStart"/>
            <w:r w:rsidRPr="00B941A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Арсаналиевна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 w:rsidP="002302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1A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Нижнеказанищенский</w:t>
            </w:r>
            <w:proofErr w:type="spellEnd"/>
            <w:r w:rsidRPr="00B941A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многопрофильный лицей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 w:rsidP="002302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 w:rsidP="002302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52BD" w:rsidRPr="00B941AD" w:rsidTr="00B941AD">
        <w:trPr>
          <w:trHeight w:val="2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 w:rsidP="00AF4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Меджидова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 w:rsidP="00FC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</w:t>
            </w:r>
            <w:r w:rsidRPr="00B941AD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имени Саида </w:t>
            </w:r>
            <w:proofErr w:type="spellStart"/>
            <w:r w:rsidRPr="00B941AD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Афанди</w:t>
            </w:r>
            <w:proofErr w:type="spellEnd"/>
            <w:r w:rsidRPr="00B941AD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аль - </w:t>
            </w:r>
            <w:proofErr w:type="spellStart"/>
            <w:r w:rsidRPr="00B941AD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Чиркави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 w:rsidP="00FC49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 w:rsidP="00FC49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52BD" w:rsidRPr="00B941AD" w:rsidTr="00B941AD">
        <w:trPr>
          <w:trHeight w:val="2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Pr="00B941AD" w:rsidRDefault="00E352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Default="00E352BD" w:rsidP="00AF4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Default="00E352BD" w:rsidP="00FC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умухская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Default="00E352BD" w:rsidP="00FC49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BD" w:rsidRDefault="00E352BD" w:rsidP="00FC49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F47E5" w:rsidRDefault="00AF47E5" w:rsidP="00B00CDF">
      <w:pPr>
        <w:pStyle w:val="a3"/>
        <w:rPr>
          <w:rFonts w:ascii="Times New Roman" w:hAnsi="Times New Roman"/>
          <w:sz w:val="28"/>
          <w:szCs w:val="28"/>
        </w:rPr>
      </w:pPr>
    </w:p>
    <w:p w:rsidR="007B659C" w:rsidRDefault="00AF47E5" w:rsidP="00B00C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муницип</w:t>
      </w:r>
      <w:r w:rsidR="00F0302F">
        <w:rPr>
          <w:rFonts w:ascii="Times New Roman" w:hAnsi="Times New Roman"/>
          <w:sz w:val="28"/>
          <w:szCs w:val="28"/>
        </w:rPr>
        <w:t>альный этап конкурса поступило 8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E352BD">
        <w:rPr>
          <w:rFonts w:ascii="Times New Roman" w:hAnsi="Times New Roman"/>
          <w:sz w:val="28"/>
          <w:szCs w:val="28"/>
        </w:rPr>
        <w:t>.  Можно сказать, что не все участники  внимательно ознакомились с Положением конкурса  и отразили  в работе все требования по описанию маршрута</w:t>
      </w:r>
      <w:r w:rsidR="00CB2C45">
        <w:rPr>
          <w:rFonts w:ascii="Times New Roman" w:hAnsi="Times New Roman"/>
          <w:sz w:val="28"/>
          <w:szCs w:val="28"/>
        </w:rPr>
        <w:t xml:space="preserve">: от способа передвижения и карты-  до времени и экскурсионного обслуживания.  Большинство перечислили достопримечательности, некоторые  сделали формальное  неполное описание по  таблице.  </w:t>
      </w:r>
      <w:r w:rsidR="00F234BE">
        <w:rPr>
          <w:rFonts w:ascii="Times New Roman" w:hAnsi="Times New Roman"/>
          <w:sz w:val="28"/>
          <w:szCs w:val="28"/>
        </w:rPr>
        <w:t xml:space="preserve"> </w:t>
      </w:r>
      <w:r w:rsidR="00CB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B659C">
        <w:rPr>
          <w:rFonts w:ascii="Times New Roman" w:hAnsi="Times New Roman"/>
          <w:sz w:val="28"/>
          <w:szCs w:val="28"/>
        </w:rPr>
        <w:t xml:space="preserve">    </w:t>
      </w:r>
    </w:p>
    <w:p w:rsidR="00CB2C45" w:rsidRDefault="00CB2C45" w:rsidP="00B00C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B2C45" w:rsidRDefault="00CB2C45" w:rsidP="00B00C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Председатель __________ Мусаева А.Х.  </w:t>
      </w:r>
    </w:p>
    <w:p w:rsidR="00CB2C45" w:rsidRDefault="00CB2C45" w:rsidP="00B00C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CB2C45" w:rsidRDefault="00CB2C45" w:rsidP="00B00C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Секретарь  __________ Гаджиева С.Р. </w:t>
      </w:r>
    </w:p>
    <w:p w:rsidR="00B00CDF" w:rsidRDefault="00B00CDF" w:rsidP="00B00CDF">
      <w:pPr>
        <w:pStyle w:val="a3"/>
        <w:rPr>
          <w:rFonts w:ascii="Times New Roman" w:hAnsi="Times New Roman"/>
          <w:sz w:val="28"/>
          <w:szCs w:val="28"/>
        </w:rPr>
      </w:pPr>
    </w:p>
    <w:p w:rsidR="007B659C" w:rsidRDefault="007B659C" w:rsidP="00B00CD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B659C" w:rsidRDefault="007B659C" w:rsidP="007B659C">
      <w:pPr>
        <w:rPr>
          <w:rFonts w:ascii="Times New Roman" w:hAnsi="Times New Roman" w:cs="Times New Roman"/>
        </w:rPr>
      </w:pPr>
    </w:p>
    <w:p w:rsidR="00E44D32" w:rsidRDefault="00E44D32" w:rsidP="007B659C">
      <w:pPr>
        <w:rPr>
          <w:rFonts w:ascii="Times New Roman" w:hAnsi="Times New Roman" w:cs="Times New Roman"/>
        </w:rPr>
      </w:pPr>
    </w:p>
    <w:p w:rsidR="00B71C42" w:rsidRDefault="00F0302F"/>
    <w:sectPr w:rsidR="00B71C42" w:rsidSect="00D41B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59C"/>
    <w:rsid w:val="00191620"/>
    <w:rsid w:val="00283FCF"/>
    <w:rsid w:val="004A7467"/>
    <w:rsid w:val="004C354B"/>
    <w:rsid w:val="005B02F5"/>
    <w:rsid w:val="007B659C"/>
    <w:rsid w:val="00855249"/>
    <w:rsid w:val="008F7493"/>
    <w:rsid w:val="00935509"/>
    <w:rsid w:val="0093762F"/>
    <w:rsid w:val="00AF47E5"/>
    <w:rsid w:val="00B00CDF"/>
    <w:rsid w:val="00B941AD"/>
    <w:rsid w:val="00C75FBB"/>
    <w:rsid w:val="00CB2C45"/>
    <w:rsid w:val="00D41B6D"/>
    <w:rsid w:val="00E352BD"/>
    <w:rsid w:val="00E44D32"/>
    <w:rsid w:val="00EA087D"/>
    <w:rsid w:val="00EE5E06"/>
    <w:rsid w:val="00F0302F"/>
    <w:rsid w:val="00F234BE"/>
    <w:rsid w:val="00FB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59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B65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B0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00CDF"/>
  </w:style>
  <w:style w:type="paragraph" w:customStyle="1" w:styleId="c4">
    <w:name w:val="c4"/>
    <w:basedOn w:val="a"/>
    <w:rsid w:val="00B0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0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 Windows</cp:lastModifiedBy>
  <cp:revision>13</cp:revision>
  <dcterms:created xsi:type="dcterms:W3CDTF">2023-10-13T06:32:00Z</dcterms:created>
  <dcterms:modified xsi:type="dcterms:W3CDTF">2023-10-18T10:37:00Z</dcterms:modified>
</cp:coreProperties>
</file>